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C1DF" w14:textId="0E540A39" w:rsidR="00706198" w:rsidRPr="003646C7" w:rsidRDefault="00706198" w:rsidP="00706198">
      <w:pPr>
        <w:spacing w:line="360" w:lineRule="auto"/>
        <w:ind w:right="640"/>
        <w:rPr>
          <w:rFonts w:ascii="仿宋_GB2312" w:eastAsia="仿宋_GB2312" w:hAnsi="仿宋"/>
          <w:sz w:val="32"/>
          <w:szCs w:val="32"/>
        </w:rPr>
      </w:pPr>
      <w:r w:rsidRPr="003646C7">
        <w:rPr>
          <w:rFonts w:ascii="仿宋_GB2312" w:eastAsia="仿宋_GB2312" w:hAnsi="仿宋" w:hint="eastAsia"/>
          <w:sz w:val="32"/>
          <w:szCs w:val="32"/>
        </w:rPr>
        <w:t>附件：</w:t>
      </w:r>
    </w:p>
    <w:p w14:paraId="3E8ACB2C" w14:textId="77777777" w:rsidR="000D50A8" w:rsidRPr="00996556" w:rsidRDefault="000D50A8" w:rsidP="00706198">
      <w:pPr>
        <w:spacing w:line="360" w:lineRule="auto"/>
        <w:ind w:right="640"/>
        <w:rPr>
          <w:rFonts w:ascii="仿宋" w:eastAsia="仿宋" w:hAnsi="仿宋"/>
          <w:b/>
          <w:sz w:val="32"/>
          <w:szCs w:val="32"/>
        </w:rPr>
      </w:pPr>
    </w:p>
    <w:p w14:paraId="58D776D4" w14:textId="5418C390" w:rsidR="00706198" w:rsidRPr="003646C7" w:rsidRDefault="00706198" w:rsidP="00706198">
      <w:pPr>
        <w:jc w:val="center"/>
        <w:rPr>
          <w:rFonts w:ascii="方正小标宋_GBK" w:eastAsia="方正小标宋_GBK"/>
          <w:sz w:val="40"/>
          <w:szCs w:val="36"/>
        </w:rPr>
      </w:pPr>
      <w:r w:rsidRPr="003646C7">
        <w:rPr>
          <w:rFonts w:ascii="方正小标宋_GBK" w:eastAsia="方正小标宋_GBK" w:hint="eastAsia"/>
          <w:sz w:val="40"/>
          <w:szCs w:val="36"/>
        </w:rPr>
        <w:t>广东省体育场馆协会第一期会员日</w:t>
      </w:r>
    </w:p>
    <w:p w14:paraId="5CF695BB" w14:textId="64D9E022" w:rsidR="00706198" w:rsidRPr="003646C7" w:rsidRDefault="00E66622" w:rsidP="00706198">
      <w:pPr>
        <w:jc w:val="center"/>
        <w:rPr>
          <w:rFonts w:ascii="方正小标宋_GBK" w:eastAsia="方正小标宋_GBK"/>
          <w:sz w:val="40"/>
          <w:szCs w:val="36"/>
        </w:rPr>
      </w:pPr>
      <w:bookmarkStart w:id="0" w:name="_GoBack"/>
      <w:r w:rsidRPr="003646C7">
        <w:rPr>
          <w:rFonts w:ascii="方正小标宋_GBK" w:eastAsia="方正小标宋_GBK" w:hint="eastAsia"/>
          <w:sz w:val="40"/>
          <w:szCs w:val="36"/>
        </w:rPr>
        <w:t>新会员</w:t>
      </w:r>
      <w:r w:rsidR="006D4202" w:rsidRPr="003646C7">
        <w:rPr>
          <w:rFonts w:ascii="方正小标宋_GBK" w:eastAsia="方正小标宋_GBK" w:hint="eastAsia"/>
          <w:sz w:val="40"/>
          <w:szCs w:val="36"/>
        </w:rPr>
        <w:t>交流会</w:t>
      </w:r>
      <w:r w:rsidR="00706198" w:rsidRPr="003646C7">
        <w:rPr>
          <w:rFonts w:ascii="方正小标宋_GBK" w:eastAsia="方正小标宋_GBK" w:hint="eastAsia"/>
          <w:sz w:val="40"/>
          <w:szCs w:val="36"/>
        </w:rPr>
        <w:t>报名表</w:t>
      </w:r>
      <w:bookmarkEnd w:id="0"/>
    </w:p>
    <w:p w14:paraId="7ADB044A" w14:textId="77777777" w:rsidR="00706198" w:rsidRDefault="00706198" w:rsidP="00706198">
      <w:pPr>
        <w:jc w:val="center"/>
        <w:rPr>
          <w:b/>
          <w:sz w:val="36"/>
          <w:szCs w:val="36"/>
        </w:rPr>
      </w:pPr>
    </w:p>
    <w:p w14:paraId="522E912D" w14:textId="3A89B652" w:rsidR="00706198" w:rsidRPr="00706198" w:rsidRDefault="00706198" w:rsidP="003646C7">
      <w:pPr>
        <w:jc w:val="right"/>
        <w:rPr>
          <w:rFonts w:ascii="仿宋" w:eastAsia="仿宋" w:hAnsi="仿宋"/>
          <w:sz w:val="32"/>
          <w:szCs w:val="32"/>
        </w:rPr>
      </w:pPr>
      <w:r w:rsidRPr="00996556">
        <w:rPr>
          <w:rFonts w:ascii="仿宋" w:eastAsia="仿宋" w:hAnsi="仿宋" w:hint="eastAsia"/>
          <w:sz w:val="32"/>
          <w:szCs w:val="32"/>
        </w:rPr>
        <w:t>填报时间：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D031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96556">
        <w:rPr>
          <w:rFonts w:ascii="仿宋" w:eastAsia="仿宋" w:hAnsi="仿宋" w:hint="eastAsia"/>
          <w:sz w:val="32"/>
          <w:szCs w:val="32"/>
        </w:rPr>
        <w:t>年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D031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>月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D031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D03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8774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419"/>
        <w:gridCol w:w="1136"/>
        <w:gridCol w:w="1136"/>
        <w:gridCol w:w="993"/>
        <w:gridCol w:w="2433"/>
      </w:tblGrid>
      <w:tr w:rsidR="00CD0314" w:rsidRPr="00D75CF1" w14:paraId="7059BC5A" w14:textId="77777777" w:rsidTr="003646C7">
        <w:trPr>
          <w:trHeight w:val="1119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59EDFC7" w14:textId="77777777" w:rsidR="00CD0314" w:rsidRPr="00D1123C" w:rsidRDefault="00CD0314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  <w:p w14:paraId="0953AD1E" w14:textId="2C5CDED8" w:rsidR="00CD0314" w:rsidRPr="00D1123C" w:rsidRDefault="00CD0314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</w:tc>
        <w:tc>
          <w:tcPr>
            <w:tcW w:w="7117" w:type="dxa"/>
            <w:gridSpan w:val="5"/>
            <w:tcBorders>
              <w:bottom w:val="single" w:sz="4" w:space="0" w:color="auto"/>
            </w:tcBorders>
            <w:vAlign w:val="center"/>
          </w:tcPr>
          <w:p w14:paraId="6C8CCB22" w14:textId="0816970C" w:rsidR="00CD0314" w:rsidRPr="00D1123C" w:rsidRDefault="00CD0314" w:rsidP="00CD0314">
            <w:pPr>
              <w:spacing w:line="360" w:lineRule="auto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D50A8" w:rsidRPr="00D75CF1" w14:paraId="7E372640" w14:textId="77777777" w:rsidTr="003646C7">
        <w:trPr>
          <w:trHeight w:val="570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3E819DA" w14:textId="757FB740" w:rsidR="000D50A8" w:rsidRPr="00D1123C" w:rsidRDefault="000D50A8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D0E56A6" w14:textId="77777777" w:rsidR="000D50A8" w:rsidRPr="00D1123C" w:rsidRDefault="000D50A8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0A920FF" w14:textId="57FB3F8F" w:rsidR="000D50A8" w:rsidRPr="00D1123C" w:rsidRDefault="000D50A8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363A803" w14:textId="4F667541" w:rsidR="000D50A8" w:rsidRPr="00D1123C" w:rsidRDefault="000D50A8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848D38" w14:textId="3CF86E0A" w:rsidR="000D50A8" w:rsidRPr="00D1123C" w:rsidRDefault="000D50A8" w:rsidP="000D50A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A3494A3" w14:textId="33FF0C38" w:rsidR="000D50A8" w:rsidRPr="00D1123C" w:rsidRDefault="000D50A8" w:rsidP="0026426B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D0314" w:rsidRPr="00D75CF1" w14:paraId="179FA3C3" w14:textId="77777777" w:rsidTr="003646C7">
        <w:trPr>
          <w:trHeight w:val="553"/>
          <w:jc w:val="center"/>
        </w:trPr>
        <w:tc>
          <w:tcPr>
            <w:tcW w:w="1657" w:type="dxa"/>
            <w:vMerge w:val="restart"/>
            <w:vAlign w:val="center"/>
          </w:tcPr>
          <w:p w14:paraId="0ED0D817" w14:textId="7B22656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CFE9EE0" w14:textId="7859AB1C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F22043D" w14:textId="1391620A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7098494" w14:textId="4B6AE6BC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vAlign w:val="center"/>
          </w:tcPr>
          <w:p w14:paraId="73301B99" w14:textId="5F22909D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1123C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</w:tr>
      <w:tr w:rsidR="00CD0314" w:rsidRPr="00D75CF1" w14:paraId="28FFBDE0" w14:textId="77777777" w:rsidTr="003646C7">
        <w:trPr>
          <w:trHeight w:val="589"/>
          <w:jc w:val="center"/>
        </w:trPr>
        <w:tc>
          <w:tcPr>
            <w:tcW w:w="1657" w:type="dxa"/>
            <w:vMerge/>
            <w:vAlign w:val="center"/>
          </w:tcPr>
          <w:p w14:paraId="3D9BC334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14:paraId="1B9C7B22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105C7293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45A43CA1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48B6D46A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D0314" w:rsidRPr="00D75CF1" w14:paraId="63C1213E" w14:textId="77777777" w:rsidTr="003646C7">
        <w:trPr>
          <w:trHeight w:val="513"/>
          <w:jc w:val="center"/>
        </w:trPr>
        <w:tc>
          <w:tcPr>
            <w:tcW w:w="1657" w:type="dxa"/>
            <w:vMerge/>
            <w:vAlign w:val="center"/>
          </w:tcPr>
          <w:p w14:paraId="76240C45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14:paraId="5FF7A15C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3468632F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3B1C37D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75A55BD6" w14:textId="77777777" w:rsidR="00CD0314" w:rsidRPr="00D1123C" w:rsidRDefault="00CD0314" w:rsidP="00CD0314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D0314" w:rsidRPr="00D75CF1" w14:paraId="78CA315A" w14:textId="77777777" w:rsidTr="003646C7">
        <w:trPr>
          <w:trHeight w:val="451"/>
          <w:jc w:val="center"/>
        </w:trPr>
        <w:tc>
          <w:tcPr>
            <w:tcW w:w="1657" w:type="dxa"/>
            <w:vMerge/>
            <w:vAlign w:val="center"/>
          </w:tcPr>
          <w:p w14:paraId="03253526" w14:textId="77777777" w:rsidR="00CD0314" w:rsidRPr="000D50A8" w:rsidRDefault="00CD0314" w:rsidP="00CD031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9" w:type="dxa"/>
            <w:vAlign w:val="center"/>
          </w:tcPr>
          <w:p w14:paraId="45749C51" w14:textId="77777777" w:rsidR="00CD0314" w:rsidRPr="000D50A8" w:rsidRDefault="00CD0314" w:rsidP="00CD031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A5156F4" w14:textId="77777777" w:rsidR="00CD0314" w:rsidRPr="000D50A8" w:rsidRDefault="00CD0314" w:rsidP="00CD031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0D818857" w14:textId="77777777" w:rsidR="00CD0314" w:rsidRPr="000D50A8" w:rsidRDefault="00CD0314" w:rsidP="00CD031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3D581FD6" w14:textId="77777777" w:rsidR="00CD0314" w:rsidRPr="000D50A8" w:rsidRDefault="00CD0314" w:rsidP="00CD031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4918EA00" w14:textId="77777777" w:rsidR="00D1123C" w:rsidRDefault="00D1123C" w:rsidP="00CD0314">
      <w:pPr>
        <w:rPr>
          <w:rFonts w:ascii="仿宋_GB2312" w:eastAsia="仿宋_GB2312" w:hAnsi="仿宋"/>
          <w:sz w:val="32"/>
          <w:szCs w:val="32"/>
        </w:rPr>
      </w:pPr>
    </w:p>
    <w:p w14:paraId="26F597C0" w14:textId="67C875BD" w:rsidR="00D410AB" w:rsidRPr="003646C7" w:rsidRDefault="00CD0314" w:rsidP="003646C7">
      <w:pPr>
        <w:jc w:val="center"/>
        <w:rPr>
          <w:rFonts w:ascii="仿宋_GB2312" w:eastAsia="仿宋_GB2312" w:hAnsi="仿宋"/>
          <w:sz w:val="32"/>
          <w:szCs w:val="32"/>
        </w:rPr>
      </w:pPr>
      <w:r w:rsidRPr="00CD0314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备注：本表复印有效</w:t>
      </w:r>
      <w:r w:rsidRPr="00CD0314">
        <w:rPr>
          <w:rFonts w:ascii="仿宋_GB2312" w:eastAsia="仿宋_GB2312" w:hAnsi="仿宋" w:hint="eastAsia"/>
          <w:sz w:val="32"/>
          <w:szCs w:val="32"/>
        </w:rPr>
        <w:t>）</w:t>
      </w:r>
    </w:p>
    <w:p w14:paraId="6BE4BA99" w14:textId="2EB819F4" w:rsidR="00C21BBD" w:rsidRPr="003646C7" w:rsidRDefault="00C21BBD" w:rsidP="003646C7">
      <w:pPr>
        <w:widowControl/>
        <w:jc w:val="left"/>
        <w:rPr>
          <w:rFonts w:ascii="仿宋_GB2312" w:eastAsia="仿宋_GB2312" w:hAnsi="仿宋"/>
          <w:b/>
          <w:sz w:val="32"/>
          <w:szCs w:val="32"/>
        </w:rPr>
      </w:pPr>
    </w:p>
    <w:sectPr w:rsidR="00C21BBD" w:rsidRPr="0036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813E" w14:textId="77777777" w:rsidR="001D11DD" w:rsidRDefault="001D11DD" w:rsidP="00615FE2">
      <w:r>
        <w:separator/>
      </w:r>
    </w:p>
  </w:endnote>
  <w:endnote w:type="continuationSeparator" w:id="0">
    <w:p w14:paraId="41D626AD" w14:textId="77777777" w:rsidR="001D11DD" w:rsidRDefault="001D11DD" w:rsidP="0061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E5B0" w14:textId="77777777" w:rsidR="001D11DD" w:rsidRDefault="001D11DD" w:rsidP="00615FE2">
      <w:r>
        <w:separator/>
      </w:r>
    </w:p>
  </w:footnote>
  <w:footnote w:type="continuationSeparator" w:id="0">
    <w:p w14:paraId="73E2F460" w14:textId="77777777" w:rsidR="001D11DD" w:rsidRDefault="001D11DD" w:rsidP="0061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058"/>
    <w:multiLevelType w:val="hybridMultilevel"/>
    <w:tmpl w:val="456A687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A"/>
    <w:rsid w:val="0000287B"/>
    <w:rsid w:val="000953AB"/>
    <w:rsid w:val="0009734A"/>
    <w:rsid w:val="000D50A8"/>
    <w:rsid w:val="0010462B"/>
    <w:rsid w:val="00121E4E"/>
    <w:rsid w:val="00186B98"/>
    <w:rsid w:val="00193B54"/>
    <w:rsid w:val="001C7CB0"/>
    <w:rsid w:val="001D11DD"/>
    <w:rsid w:val="00233E37"/>
    <w:rsid w:val="00267B5A"/>
    <w:rsid w:val="002860FC"/>
    <w:rsid w:val="003646C7"/>
    <w:rsid w:val="004018A4"/>
    <w:rsid w:val="00473B9D"/>
    <w:rsid w:val="004F3502"/>
    <w:rsid w:val="005235FB"/>
    <w:rsid w:val="005A21CB"/>
    <w:rsid w:val="005C383C"/>
    <w:rsid w:val="00615FE2"/>
    <w:rsid w:val="006779DC"/>
    <w:rsid w:val="006A0519"/>
    <w:rsid w:val="006D4202"/>
    <w:rsid w:val="006E72E1"/>
    <w:rsid w:val="00706198"/>
    <w:rsid w:val="007729FC"/>
    <w:rsid w:val="007C353F"/>
    <w:rsid w:val="00811283"/>
    <w:rsid w:val="008A48FB"/>
    <w:rsid w:val="00A718AF"/>
    <w:rsid w:val="00AE7CB7"/>
    <w:rsid w:val="00AF29E0"/>
    <w:rsid w:val="00B63A62"/>
    <w:rsid w:val="00C0696C"/>
    <w:rsid w:val="00C21BBD"/>
    <w:rsid w:val="00CC4AA1"/>
    <w:rsid w:val="00CD0314"/>
    <w:rsid w:val="00CD4E0B"/>
    <w:rsid w:val="00D1123C"/>
    <w:rsid w:val="00D410AB"/>
    <w:rsid w:val="00D53A05"/>
    <w:rsid w:val="00D941FA"/>
    <w:rsid w:val="00E268B0"/>
    <w:rsid w:val="00E66622"/>
    <w:rsid w:val="00E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9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F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FE2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86B98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112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123C"/>
    <w:rPr>
      <w:sz w:val="18"/>
      <w:szCs w:val="18"/>
    </w:rPr>
  </w:style>
  <w:style w:type="character" w:styleId="a8">
    <w:name w:val="Hyperlink"/>
    <w:basedOn w:val="a0"/>
    <w:uiPriority w:val="99"/>
    <w:unhideWhenUsed/>
    <w:rsid w:val="00D112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F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FE2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86B98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112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123C"/>
    <w:rPr>
      <w:sz w:val="18"/>
      <w:szCs w:val="18"/>
    </w:rPr>
  </w:style>
  <w:style w:type="character" w:styleId="a8">
    <w:name w:val="Hyperlink"/>
    <w:basedOn w:val="a0"/>
    <w:uiPriority w:val="99"/>
    <w:unhideWhenUsed/>
    <w:rsid w:val="00D1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 無</dc:creator>
  <cp:lastModifiedBy>User</cp:lastModifiedBy>
  <cp:revision>2</cp:revision>
  <cp:lastPrinted>2019-04-17T09:21:00Z</cp:lastPrinted>
  <dcterms:created xsi:type="dcterms:W3CDTF">2019-04-17T11:38:00Z</dcterms:created>
  <dcterms:modified xsi:type="dcterms:W3CDTF">2019-04-17T11:38:00Z</dcterms:modified>
</cp:coreProperties>
</file>